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BD" w:rsidRPr="00404B0C" w:rsidRDefault="00081DFF" w:rsidP="00081DFF">
      <w:pPr>
        <w:jc w:val="center"/>
        <w:rPr>
          <w:rFonts w:ascii="方正大标宋简体" w:eastAsia="方正大标宋简体"/>
          <w:sz w:val="44"/>
          <w:szCs w:val="44"/>
        </w:rPr>
      </w:pPr>
      <w:r w:rsidRPr="00404B0C">
        <w:rPr>
          <w:rFonts w:ascii="方正大标宋简体" w:eastAsia="方正大标宋简体" w:hint="eastAsia"/>
          <w:sz w:val="44"/>
          <w:szCs w:val="44"/>
        </w:rPr>
        <w:t>兰州文理学院查（借）阅档案审批表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985"/>
        <w:gridCol w:w="2551"/>
        <w:gridCol w:w="1985"/>
        <w:gridCol w:w="2126"/>
      </w:tblGrid>
      <w:tr w:rsidR="00293D25" w:rsidRPr="00153286" w:rsidTr="00293D25">
        <w:trPr>
          <w:trHeight w:val="775"/>
        </w:trPr>
        <w:tc>
          <w:tcPr>
            <w:tcW w:w="1985" w:type="dxa"/>
            <w:vAlign w:val="center"/>
          </w:tcPr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查(借)阅日期</w:t>
            </w:r>
          </w:p>
        </w:tc>
        <w:tc>
          <w:tcPr>
            <w:tcW w:w="2551" w:type="dxa"/>
            <w:vAlign w:val="center"/>
          </w:tcPr>
          <w:p w:rsidR="00081DFF" w:rsidRPr="00153286" w:rsidRDefault="00404B0C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="00081DFF"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="00081DFF"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="00081DFF" w:rsidRPr="001532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985" w:type="dxa"/>
            <w:vAlign w:val="center"/>
          </w:tcPr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查(借)阅部门</w:t>
            </w:r>
          </w:p>
        </w:tc>
        <w:tc>
          <w:tcPr>
            <w:tcW w:w="2126" w:type="dxa"/>
            <w:vAlign w:val="center"/>
          </w:tcPr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3D25" w:rsidRPr="00153286" w:rsidTr="00293D25">
        <w:tc>
          <w:tcPr>
            <w:tcW w:w="1985" w:type="dxa"/>
            <w:vAlign w:val="center"/>
          </w:tcPr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2551" w:type="dxa"/>
          </w:tcPr>
          <w:p w:rsidR="00081DFF" w:rsidRPr="00153286" w:rsidRDefault="00081D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DFF" w:rsidRPr="00153286" w:rsidRDefault="00081DFF">
            <w:pPr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查(借)阅部门</w:t>
            </w:r>
          </w:p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领导签字</w:t>
            </w:r>
          </w:p>
        </w:tc>
        <w:tc>
          <w:tcPr>
            <w:tcW w:w="2126" w:type="dxa"/>
          </w:tcPr>
          <w:p w:rsidR="00081DFF" w:rsidRPr="00153286" w:rsidRDefault="00081D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1DFF" w:rsidRPr="00153286" w:rsidTr="00293D25">
        <w:tc>
          <w:tcPr>
            <w:tcW w:w="1985" w:type="dxa"/>
            <w:vAlign w:val="center"/>
          </w:tcPr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档案密级</w:t>
            </w:r>
          </w:p>
        </w:tc>
        <w:tc>
          <w:tcPr>
            <w:tcW w:w="6662" w:type="dxa"/>
            <w:gridSpan w:val="3"/>
          </w:tcPr>
          <w:p w:rsidR="00081DFF" w:rsidRPr="00153286" w:rsidRDefault="00404B0C" w:rsidP="00081DFF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="00081DFF" w:rsidRPr="00153286">
              <w:rPr>
                <w:rFonts w:ascii="仿宋" w:eastAsia="仿宋" w:hAnsi="仿宋" w:hint="eastAsia"/>
                <w:sz w:val="28"/>
                <w:szCs w:val="28"/>
              </w:rPr>
              <w:t>□ 普通</w:t>
            </w:r>
            <w:r w:rsidR="00081DFF" w:rsidRPr="0015328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r w:rsidR="00081DFF" w:rsidRPr="0015328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081DFF"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□ 秘密 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="00081DFF" w:rsidRPr="0015328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="00081DFF" w:rsidRPr="00153286">
              <w:rPr>
                <w:rFonts w:ascii="仿宋" w:eastAsia="仿宋" w:hAnsi="仿宋" w:hint="eastAsia"/>
                <w:sz w:val="28"/>
                <w:szCs w:val="28"/>
              </w:rPr>
              <w:t>□ 机密</w:t>
            </w:r>
          </w:p>
        </w:tc>
      </w:tr>
      <w:tr w:rsidR="00081DFF" w:rsidRPr="00153286" w:rsidTr="00293D25">
        <w:tc>
          <w:tcPr>
            <w:tcW w:w="1985" w:type="dxa"/>
          </w:tcPr>
          <w:p w:rsidR="00081DFF" w:rsidRPr="00153286" w:rsidRDefault="00293D25">
            <w:pPr>
              <w:rPr>
                <w:rFonts w:ascii="仿宋" w:eastAsia="仿宋" w:hAnsi="仿宋"/>
                <w:sz w:val="28"/>
                <w:szCs w:val="28"/>
              </w:rPr>
            </w:pPr>
            <w:r w:rsidRPr="00293D25">
              <w:rPr>
                <w:rFonts w:ascii="仿宋" w:eastAsia="仿宋" w:hAnsi="仿宋"/>
                <w:sz w:val="28"/>
                <w:szCs w:val="28"/>
              </w:rPr>
              <w:t>查</w:t>
            </w:r>
            <w:r w:rsidRPr="00293D25">
              <w:rPr>
                <w:rFonts w:ascii="仿宋" w:eastAsia="仿宋" w:hAnsi="仿宋" w:hint="eastAsia"/>
                <w:sz w:val="28"/>
                <w:szCs w:val="28"/>
              </w:rPr>
              <w:t>(借)阅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6662" w:type="dxa"/>
            <w:gridSpan w:val="3"/>
          </w:tcPr>
          <w:p w:rsidR="00081DFF" w:rsidRPr="00153286" w:rsidRDefault="00081DFF" w:rsidP="00293D25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404B0C" w:rsidRPr="00153286">
              <w:rPr>
                <w:rFonts w:ascii="仿宋" w:eastAsia="仿宋" w:hAnsi="仿宋" w:hint="eastAsia"/>
                <w:sz w:val="28"/>
                <w:szCs w:val="28"/>
              </w:rPr>
              <w:t>查阅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53286">
              <w:rPr>
                <w:rFonts w:ascii="仿宋" w:eastAsia="仿宋" w:hAnsi="仿宋"/>
                <w:sz w:val="28"/>
                <w:szCs w:val="28"/>
              </w:rPr>
              <w:t>/</w:t>
            </w:r>
            <w:r w:rsidR="00293D2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53286">
              <w:rPr>
                <w:rFonts w:ascii="仿宋" w:eastAsia="仿宋" w:hAnsi="仿宋"/>
                <w:sz w:val="28"/>
                <w:szCs w:val="28"/>
              </w:rPr>
              <w:t>□借阅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>（归还日期:</w:t>
            </w:r>
            <w:r w:rsidR="00404B0C" w:rsidRPr="0015328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8F44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404B0C" w:rsidRPr="0015328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153286">
              <w:rPr>
                <w:rFonts w:ascii="仿宋" w:eastAsia="仿宋" w:hAnsi="仿宋"/>
                <w:sz w:val="28"/>
                <w:szCs w:val="28"/>
              </w:rPr>
              <w:t xml:space="preserve">  月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53286">
              <w:rPr>
                <w:rFonts w:ascii="仿宋" w:eastAsia="仿宋" w:hAnsi="仿宋"/>
                <w:sz w:val="28"/>
                <w:szCs w:val="28"/>
              </w:rPr>
              <w:t xml:space="preserve">  日 )</w:t>
            </w:r>
          </w:p>
        </w:tc>
      </w:tr>
      <w:tr w:rsidR="00081DFF" w:rsidRPr="00153286" w:rsidTr="00293D25">
        <w:trPr>
          <w:trHeight w:val="1408"/>
        </w:trPr>
        <w:tc>
          <w:tcPr>
            <w:tcW w:w="1985" w:type="dxa"/>
            <w:vAlign w:val="center"/>
          </w:tcPr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查</w:t>
            </w:r>
            <w:r w:rsidR="00293D25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>借</w:t>
            </w:r>
            <w:r w:rsidR="00293D25"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>阅</w:t>
            </w:r>
          </w:p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事</w:t>
            </w:r>
            <w:r w:rsidR="00421B2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21B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6662" w:type="dxa"/>
            <w:gridSpan w:val="3"/>
          </w:tcPr>
          <w:p w:rsidR="00081DFF" w:rsidRPr="00153286" w:rsidRDefault="00081D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1DFF" w:rsidRPr="00153286" w:rsidTr="00293D25">
        <w:trPr>
          <w:trHeight w:val="5963"/>
        </w:trPr>
        <w:tc>
          <w:tcPr>
            <w:tcW w:w="1985" w:type="dxa"/>
            <w:vAlign w:val="center"/>
          </w:tcPr>
          <w:p w:rsidR="00081DFF" w:rsidRPr="00153286" w:rsidRDefault="00293D25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查(</w:t>
            </w:r>
            <w:r w:rsidR="00081DFF" w:rsidRPr="00153286">
              <w:rPr>
                <w:rFonts w:ascii="仿宋" w:eastAsia="仿宋" w:hAnsi="仿宋" w:hint="eastAsia"/>
                <w:sz w:val="28"/>
                <w:szCs w:val="28"/>
              </w:rPr>
              <w:t>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 w:rsidR="00081DFF" w:rsidRPr="00153286">
              <w:rPr>
                <w:rFonts w:ascii="仿宋" w:eastAsia="仿宋" w:hAnsi="仿宋" w:hint="eastAsia"/>
                <w:sz w:val="28"/>
                <w:szCs w:val="28"/>
              </w:rPr>
              <w:t>阅</w:t>
            </w:r>
          </w:p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内</w:t>
            </w:r>
            <w:r w:rsidR="00421B2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21B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53286"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</w:tc>
        <w:tc>
          <w:tcPr>
            <w:tcW w:w="6662" w:type="dxa"/>
            <w:gridSpan w:val="3"/>
          </w:tcPr>
          <w:p w:rsidR="00081DFF" w:rsidRPr="00293D25" w:rsidRDefault="00081DFF" w:rsidP="00081DFF">
            <w:pPr>
              <w:rPr>
                <w:rFonts w:ascii="仿宋" w:eastAsia="仿宋" w:hAnsi="仿宋"/>
                <w:sz w:val="24"/>
                <w:szCs w:val="24"/>
              </w:rPr>
            </w:pPr>
            <w:r w:rsidRPr="00293D25">
              <w:rPr>
                <w:rFonts w:ascii="仿宋" w:eastAsia="仿宋" w:hAnsi="仿宋" w:hint="eastAsia"/>
                <w:sz w:val="24"/>
                <w:szCs w:val="24"/>
              </w:rPr>
              <w:t>（如需复印，须明确提出复印要求并在下方列出材料明细）</w:t>
            </w:r>
          </w:p>
        </w:tc>
      </w:tr>
      <w:tr w:rsidR="00293D25" w:rsidRPr="00153286" w:rsidTr="00293D25">
        <w:tc>
          <w:tcPr>
            <w:tcW w:w="1985" w:type="dxa"/>
            <w:vAlign w:val="center"/>
          </w:tcPr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档案馆</w:t>
            </w:r>
          </w:p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2551" w:type="dxa"/>
          </w:tcPr>
          <w:p w:rsidR="00081DFF" w:rsidRPr="00153286" w:rsidRDefault="00081D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04B0C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馆长</w:t>
            </w:r>
          </w:p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2126" w:type="dxa"/>
          </w:tcPr>
          <w:p w:rsidR="00081DFF" w:rsidRPr="00153286" w:rsidRDefault="00081D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1DFF" w:rsidRPr="00153286" w:rsidTr="00293D25">
        <w:trPr>
          <w:trHeight w:val="850"/>
        </w:trPr>
        <w:tc>
          <w:tcPr>
            <w:tcW w:w="1985" w:type="dxa"/>
            <w:vAlign w:val="center"/>
          </w:tcPr>
          <w:p w:rsidR="00081DFF" w:rsidRPr="00153286" w:rsidRDefault="00081DFF" w:rsidP="00404B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3286"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="00421B2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21B2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53286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6662" w:type="dxa"/>
            <w:gridSpan w:val="3"/>
          </w:tcPr>
          <w:p w:rsidR="00081DFF" w:rsidRPr="00153286" w:rsidRDefault="00081DFF" w:rsidP="00081D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81DFF" w:rsidRDefault="00081DFF"/>
    <w:sectPr w:rsidR="00081DFF" w:rsidSect="00293D25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92" w:rsidRDefault="006A7E92" w:rsidP="00421B23">
      <w:r>
        <w:separator/>
      </w:r>
    </w:p>
  </w:endnote>
  <w:endnote w:type="continuationSeparator" w:id="0">
    <w:p w:rsidR="006A7E92" w:rsidRDefault="006A7E92" w:rsidP="0042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92" w:rsidRDefault="006A7E92" w:rsidP="00421B23">
      <w:r>
        <w:separator/>
      </w:r>
    </w:p>
  </w:footnote>
  <w:footnote w:type="continuationSeparator" w:id="0">
    <w:p w:rsidR="006A7E92" w:rsidRDefault="006A7E92" w:rsidP="0042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FF"/>
    <w:rsid w:val="00081DFF"/>
    <w:rsid w:val="00153286"/>
    <w:rsid w:val="00286625"/>
    <w:rsid w:val="00293D25"/>
    <w:rsid w:val="00404B0C"/>
    <w:rsid w:val="00421B23"/>
    <w:rsid w:val="005B72C7"/>
    <w:rsid w:val="006A7E92"/>
    <w:rsid w:val="008F44B4"/>
    <w:rsid w:val="00C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FEAF"/>
  <w15:chartTrackingRefBased/>
  <w15:docId w15:val="{8B77631A-1217-44EF-AAFB-721DD545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2C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B72C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1B2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21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1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5</cp:revision>
  <cp:lastPrinted>2024-02-29T00:55:00Z</cp:lastPrinted>
  <dcterms:created xsi:type="dcterms:W3CDTF">2024-02-28T08:22:00Z</dcterms:created>
  <dcterms:modified xsi:type="dcterms:W3CDTF">2024-02-29T01:15:00Z</dcterms:modified>
</cp:coreProperties>
</file>