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72872" w14:textId="77777777" w:rsidR="00053CCC" w:rsidRDefault="005151AD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兰州文理学院查（借）阅档案审批表</w:t>
      </w:r>
    </w:p>
    <w:tbl>
      <w:tblPr>
        <w:tblStyle w:val="a9"/>
        <w:tblW w:w="8647" w:type="dxa"/>
        <w:tblInd w:w="137" w:type="dxa"/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2126"/>
      </w:tblGrid>
      <w:tr w:rsidR="00053CCC" w14:paraId="1C5281A7" w14:textId="77777777">
        <w:trPr>
          <w:trHeight w:val="775"/>
        </w:trPr>
        <w:tc>
          <w:tcPr>
            <w:tcW w:w="1985" w:type="dxa"/>
            <w:vAlign w:val="center"/>
          </w:tcPr>
          <w:p w14:paraId="4FC29C05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阅日期</w:t>
            </w:r>
          </w:p>
        </w:tc>
        <w:tc>
          <w:tcPr>
            <w:tcW w:w="2551" w:type="dxa"/>
            <w:vAlign w:val="center"/>
          </w:tcPr>
          <w:p w14:paraId="1F9B6CAA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日</w:t>
            </w:r>
          </w:p>
        </w:tc>
        <w:tc>
          <w:tcPr>
            <w:tcW w:w="1985" w:type="dxa"/>
            <w:vAlign w:val="center"/>
          </w:tcPr>
          <w:p w14:paraId="3F869B88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阅部门</w:t>
            </w:r>
            <w:proofErr w:type="gramEnd"/>
          </w:p>
        </w:tc>
        <w:tc>
          <w:tcPr>
            <w:tcW w:w="2126" w:type="dxa"/>
            <w:vAlign w:val="center"/>
          </w:tcPr>
          <w:p w14:paraId="7A8F7355" w14:textId="77777777" w:rsidR="00053CCC" w:rsidRDefault="00053C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3CCC" w14:paraId="1D3C4EC0" w14:textId="77777777">
        <w:tc>
          <w:tcPr>
            <w:tcW w:w="1985" w:type="dxa"/>
            <w:vAlign w:val="center"/>
          </w:tcPr>
          <w:p w14:paraId="4BB94F5C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2551" w:type="dxa"/>
          </w:tcPr>
          <w:p w14:paraId="2DCA8F0D" w14:textId="77777777" w:rsidR="00053CCC" w:rsidRDefault="00053C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C7CD44" w14:textId="77777777" w:rsidR="00053CCC" w:rsidRDefault="005151A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阅部门</w:t>
            </w:r>
          </w:p>
          <w:p w14:paraId="4C2DC563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领导签字</w:t>
            </w:r>
          </w:p>
        </w:tc>
        <w:tc>
          <w:tcPr>
            <w:tcW w:w="2126" w:type="dxa"/>
          </w:tcPr>
          <w:p w14:paraId="4624C0CE" w14:textId="77777777" w:rsidR="00053CCC" w:rsidRDefault="00053C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3CCC" w14:paraId="17DA0ADD" w14:textId="77777777">
        <w:tc>
          <w:tcPr>
            <w:tcW w:w="1985" w:type="dxa"/>
            <w:vAlign w:val="center"/>
          </w:tcPr>
          <w:p w14:paraId="0D457B7F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档案密级</w:t>
            </w:r>
          </w:p>
        </w:tc>
        <w:tc>
          <w:tcPr>
            <w:tcW w:w="6662" w:type="dxa"/>
            <w:gridSpan w:val="3"/>
          </w:tcPr>
          <w:p w14:paraId="23D448CA" w14:textId="77777777" w:rsidR="00053CCC" w:rsidRDefault="005151AD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普通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秘密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机密</w:t>
            </w:r>
          </w:p>
        </w:tc>
      </w:tr>
      <w:tr w:rsidR="00053CCC" w14:paraId="59452342" w14:textId="77777777">
        <w:tc>
          <w:tcPr>
            <w:tcW w:w="1985" w:type="dxa"/>
          </w:tcPr>
          <w:p w14:paraId="665A664B" w14:textId="77777777" w:rsidR="00053CCC" w:rsidRDefault="005151A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阅方式</w:t>
            </w:r>
            <w:proofErr w:type="gramEnd"/>
          </w:p>
        </w:tc>
        <w:tc>
          <w:tcPr>
            <w:tcW w:w="6662" w:type="dxa"/>
            <w:gridSpan w:val="3"/>
          </w:tcPr>
          <w:p w14:paraId="1550E769" w14:textId="77777777" w:rsidR="00053CCC" w:rsidRDefault="005151AD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借阅</w:t>
            </w:r>
          </w:p>
        </w:tc>
      </w:tr>
      <w:tr w:rsidR="00053CCC" w14:paraId="16EBB0A5" w14:textId="77777777">
        <w:trPr>
          <w:trHeight w:val="1188"/>
        </w:trPr>
        <w:tc>
          <w:tcPr>
            <w:tcW w:w="1985" w:type="dxa"/>
            <w:vAlign w:val="center"/>
          </w:tcPr>
          <w:p w14:paraId="0655F6FE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阅</w:t>
            </w:r>
          </w:p>
          <w:p w14:paraId="23AFC02A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由</w:t>
            </w:r>
          </w:p>
        </w:tc>
        <w:tc>
          <w:tcPr>
            <w:tcW w:w="6662" w:type="dxa"/>
            <w:gridSpan w:val="3"/>
          </w:tcPr>
          <w:p w14:paraId="4B0A23F8" w14:textId="77777777" w:rsidR="00053CCC" w:rsidRDefault="00053C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3CCC" w14:paraId="1C99B5B8" w14:textId="77777777">
        <w:trPr>
          <w:trHeight w:val="4588"/>
        </w:trPr>
        <w:tc>
          <w:tcPr>
            <w:tcW w:w="1985" w:type="dxa"/>
            <w:vAlign w:val="center"/>
          </w:tcPr>
          <w:p w14:paraId="7808F04F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阅</w:t>
            </w:r>
          </w:p>
          <w:p w14:paraId="77E51ADB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容</w:t>
            </w:r>
          </w:p>
        </w:tc>
        <w:tc>
          <w:tcPr>
            <w:tcW w:w="6662" w:type="dxa"/>
            <w:gridSpan w:val="3"/>
          </w:tcPr>
          <w:p w14:paraId="64C8BB76" w14:textId="77777777" w:rsidR="00053CCC" w:rsidRDefault="005151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（如需复印，须明确提出复印要求并在下方列出材料明细）</w:t>
            </w:r>
          </w:p>
        </w:tc>
      </w:tr>
      <w:tr w:rsidR="00053CCC" w14:paraId="2B6A19CA" w14:textId="77777777">
        <w:tc>
          <w:tcPr>
            <w:tcW w:w="1985" w:type="dxa"/>
            <w:vAlign w:val="center"/>
          </w:tcPr>
          <w:p w14:paraId="6AB6760D" w14:textId="77777777" w:rsidR="005151AD" w:rsidRDefault="005151AD" w:rsidP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51AD">
              <w:rPr>
                <w:rFonts w:ascii="仿宋" w:eastAsia="仿宋" w:hAnsi="仿宋" w:hint="eastAsia"/>
                <w:sz w:val="28"/>
                <w:szCs w:val="28"/>
              </w:rPr>
              <w:t>借阅</w:t>
            </w:r>
            <w:r w:rsidRPr="005151AD">
              <w:rPr>
                <w:rFonts w:ascii="仿宋" w:eastAsia="仿宋" w:hAnsi="仿宋"/>
                <w:sz w:val="28"/>
                <w:szCs w:val="28"/>
              </w:rPr>
              <w:t>档案</w:t>
            </w:r>
          </w:p>
          <w:p w14:paraId="0B00BCEC" w14:textId="3630996B" w:rsidR="00053CCC" w:rsidRDefault="005151AD" w:rsidP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数量（本）</w:t>
            </w:r>
          </w:p>
        </w:tc>
        <w:tc>
          <w:tcPr>
            <w:tcW w:w="2551" w:type="dxa"/>
          </w:tcPr>
          <w:p w14:paraId="7C5913E7" w14:textId="77777777" w:rsidR="00053CCC" w:rsidRDefault="00053C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CDEDAD" w14:textId="77777777" w:rsidR="005151AD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仿宋" w:eastAsia="仿宋" w:hAnsi="仿宋" w:hint="eastAsia"/>
                <w:sz w:val="28"/>
                <w:szCs w:val="28"/>
              </w:rPr>
              <w:t>借阅档案</w:t>
            </w:r>
            <w:bookmarkEnd w:id="0"/>
            <w:bookmarkEnd w:id="1"/>
          </w:p>
          <w:p w14:paraId="70EEB002" w14:textId="759615C4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归还日期</w:t>
            </w:r>
          </w:p>
        </w:tc>
        <w:tc>
          <w:tcPr>
            <w:tcW w:w="2126" w:type="dxa"/>
          </w:tcPr>
          <w:p w14:paraId="575E8070" w14:textId="6B9F991E" w:rsidR="00053CCC" w:rsidRDefault="00053CCC" w:rsidP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51AD" w14:paraId="0D1B216A" w14:textId="77777777" w:rsidTr="005151AD">
        <w:trPr>
          <w:trHeight w:val="1110"/>
        </w:trPr>
        <w:tc>
          <w:tcPr>
            <w:tcW w:w="1985" w:type="dxa"/>
            <w:vAlign w:val="center"/>
          </w:tcPr>
          <w:p w14:paraId="46C385DF" w14:textId="40946DD6" w:rsidR="005151AD" w:rsidRDefault="005151A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馆长审批</w:t>
            </w:r>
          </w:p>
        </w:tc>
        <w:tc>
          <w:tcPr>
            <w:tcW w:w="2551" w:type="dxa"/>
          </w:tcPr>
          <w:p w14:paraId="55F38D28" w14:textId="77777777" w:rsidR="005151AD" w:rsidRDefault="005151A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7B2CDE" w14:textId="1B60BF7C" w:rsidR="005151AD" w:rsidRDefault="005151A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2126" w:type="dxa"/>
          </w:tcPr>
          <w:p w14:paraId="3F752BB9" w14:textId="77777777" w:rsidR="005151AD" w:rsidRDefault="005151AD" w:rsidP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3CCC" w14:paraId="1C780386" w14:textId="77777777" w:rsidTr="005151AD">
        <w:trPr>
          <w:trHeight w:val="978"/>
        </w:trPr>
        <w:tc>
          <w:tcPr>
            <w:tcW w:w="1985" w:type="dxa"/>
            <w:vAlign w:val="center"/>
          </w:tcPr>
          <w:p w14:paraId="4C350BD1" w14:textId="77777777" w:rsidR="00053CCC" w:rsidRDefault="005151A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6662" w:type="dxa"/>
            <w:gridSpan w:val="3"/>
          </w:tcPr>
          <w:p w14:paraId="3A387EEE" w14:textId="77777777" w:rsidR="00053CCC" w:rsidRDefault="00053CC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4D19A9D" w14:textId="72FD2C36" w:rsidR="00053CCC" w:rsidRPr="005151AD" w:rsidRDefault="005151AD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</w:t>
      </w:r>
      <w:r w:rsidRPr="005151AD">
        <w:rPr>
          <w:rFonts w:ascii="楷体" w:eastAsia="楷体" w:hAnsi="楷体"/>
          <w:sz w:val="24"/>
          <w:szCs w:val="24"/>
        </w:rPr>
        <w:t xml:space="preserve"> </w:t>
      </w:r>
      <w:r w:rsidRPr="005151AD">
        <w:rPr>
          <w:rFonts w:ascii="楷体" w:eastAsia="楷体" w:hAnsi="楷体" w:hint="eastAsia"/>
          <w:sz w:val="24"/>
          <w:szCs w:val="24"/>
        </w:rPr>
        <w:t>注：</w:t>
      </w:r>
      <w:r w:rsidRPr="005151AD">
        <w:rPr>
          <w:rFonts w:ascii="楷体" w:eastAsia="楷体" w:hAnsi="楷体" w:hint="eastAsia"/>
          <w:sz w:val="24"/>
          <w:szCs w:val="24"/>
        </w:rPr>
        <w:t>原件借用时间不超过</w:t>
      </w:r>
      <w:r>
        <w:rPr>
          <w:rFonts w:ascii="楷体" w:eastAsia="楷体" w:hAnsi="楷体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个月</w:t>
      </w:r>
      <w:r w:rsidRPr="005151AD">
        <w:rPr>
          <w:rFonts w:ascii="楷体" w:eastAsia="楷体" w:hAnsi="楷体" w:hint="eastAsia"/>
          <w:sz w:val="24"/>
          <w:szCs w:val="24"/>
        </w:rPr>
        <w:t>，如到期因公事宜未办理完毕，需到档案馆</w:t>
      </w:r>
      <w:r>
        <w:rPr>
          <w:rFonts w:ascii="楷体" w:eastAsia="楷体" w:hAnsi="楷体" w:hint="eastAsia"/>
          <w:sz w:val="24"/>
          <w:szCs w:val="24"/>
        </w:rPr>
        <w:t>重新办理借用手续。</w:t>
      </w:r>
    </w:p>
    <w:sectPr w:rsidR="00053CCC" w:rsidRPr="005151AD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FF"/>
    <w:rsid w:val="00053CCC"/>
    <w:rsid w:val="00081DFF"/>
    <w:rsid w:val="00153286"/>
    <w:rsid w:val="00286625"/>
    <w:rsid w:val="00293D25"/>
    <w:rsid w:val="00404B0C"/>
    <w:rsid w:val="00421B23"/>
    <w:rsid w:val="005151AD"/>
    <w:rsid w:val="005B72C7"/>
    <w:rsid w:val="006A7E92"/>
    <w:rsid w:val="008F44B4"/>
    <w:rsid w:val="00CB4FBD"/>
    <w:rsid w:val="75D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BAA8"/>
  <w15:docId w15:val="{669BD458-F2E5-4BE8-87B2-BE56F8C5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6</cp:revision>
  <cp:lastPrinted>2024-02-29T00:55:00Z</cp:lastPrinted>
  <dcterms:created xsi:type="dcterms:W3CDTF">2024-02-28T08:22:00Z</dcterms:created>
  <dcterms:modified xsi:type="dcterms:W3CDTF">2025-04-24T01:36:00Z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eyJoZGlkIjoiMDhiMmRjNmE1ZWQ0MTQ4N2JlMjE0NzczMmU3ODMxOWYifQ==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14209DB181D9471394A8ED2D93D3B362_12</vt:lpwstr>
  </property>
</Properties>
</file>